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1FD6" w14:textId="77777777" w:rsidR="00DC7DC7" w:rsidRPr="00DC7DC7" w:rsidRDefault="00DC7DC7" w:rsidP="00DC7DC7">
      <w:pPr>
        <w:jc w:val="center"/>
        <w:rPr>
          <w:rFonts w:ascii="Arial" w:hAnsi="Arial" w:cs="Arial"/>
          <w:b/>
          <w:sz w:val="28"/>
        </w:rPr>
      </w:pPr>
      <w:r w:rsidRPr="00DC7DC7">
        <w:rPr>
          <w:noProof/>
          <w:szCs w:val="22"/>
        </w:rPr>
        <w:drawing>
          <wp:anchor distT="0" distB="0" distL="114300" distR="114300" simplePos="0" relativeHeight="251658241" behindDoc="0" locked="0" layoutInCell="1" allowOverlap="1" wp14:anchorId="4D58200C" wp14:editId="4D58200D">
            <wp:simplePos x="0" y="0"/>
            <wp:positionH relativeFrom="margin">
              <wp:posOffset>5703570</wp:posOffset>
            </wp:positionH>
            <wp:positionV relativeFrom="paragraph">
              <wp:posOffset>-528320</wp:posOffset>
            </wp:positionV>
            <wp:extent cx="561340" cy="842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B57" w:rsidRPr="00DC7DC7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D58200E" wp14:editId="4D58200F">
            <wp:simplePos x="0" y="0"/>
            <wp:positionH relativeFrom="margin">
              <wp:posOffset>-485775</wp:posOffset>
            </wp:positionH>
            <wp:positionV relativeFrom="paragraph">
              <wp:posOffset>-520065</wp:posOffset>
            </wp:positionV>
            <wp:extent cx="695325" cy="73850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B57" w:rsidRPr="00DC7DC7">
        <w:rPr>
          <w:rFonts w:ascii="Arial" w:hAnsi="Arial" w:cs="Arial"/>
          <w:b/>
          <w:sz w:val="28"/>
        </w:rPr>
        <w:t>St Charles’ Catholic Primary School</w:t>
      </w:r>
    </w:p>
    <w:p w14:paraId="4D581FD7" w14:textId="77777777" w:rsidR="00D96B57" w:rsidRPr="00DC7DC7" w:rsidRDefault="00D96B57" w:rsidP="00D96B57">
      <w:pPr>
        <w:pStyle w:val="NoSpacing"/>
        <w:jc w:val="center"/>
        <w:rPr>
          <w:rFonts w:ascii="Arial" w:hAnsi="Arial" w:cs="Arial"/>
          <w:b/>
          <w:sz w:val="28"/>
        </w:rPr>
      </w:pPr>
      <w:r w:rsidRPr="00DC7DC7">
        <w:rPr>
          <w:rFonts w:ascii="Arial" w:hAnsi="Arial" w:cs="Arial"/>
          <w:b/>
          <w:sz w:val="28"/>
        </w:rPr>
        <w:t>‘Together we follow in Jesus’ footsteps in our living and learning’</w:t>
      </w:r>
    </w:p>
    <w:p w14:paraId="4D581FD8" w14:textId="77777777" w:rsidR="00CA7E6F" w:rsidRDefault="00CA7E6F" w:rsidP="00CA7E6F">
      <w:pPr>
        <w:pStyle w:val="NoSpacing"/>
        <w:jc w:val="both"/>
        <w:rPr>
          <w:rFonts w:ascii="Arial" w:hAnsi="Arial" w:cs="Arial"/>
        </w:rPr>
      </w:pPr>
    </w:p>
    <w:p w14:paraId="4D581FD9" w14:textId="77777777" w:rsidR="00CA7E6F" w:rsidRDefault="00CA7E6F" w:rsidP="008D4D0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Pupil </w:t>
      </w:r>
      <w:r w:rsidRPr="00CA7E6F">
        <w:rPr>
          <w:rFonts w:ascii="Arial" w:hAnsi="Arial" w:cs="Arial"/>
          <w:b/>
        </w:rPr>
        <w:t>Collection Sheet</w:t>
      </w:r>
    </w:p>
    <w:p w14:paraId="4D581FDA" w14:textId="77777777" w:rsidR="008D4D08" w:rsidRPr="008D4D08" w:rsidRDefault="008D4D08" w:rsidP="008D4D08">
      <w:pPr>
        <w:pStyle w:val="NoSpacing"/>
        <w:jc w:val="center"/>
        <w:rPr>
          <w:rFonts w:ascii="Arial" w:hAnsi="Arial" w:cs="Arial"/>
          <w:b/>
        </w:rPr>
      </w:pPr>
    </w:p>
    <w:p w14:paraId="4D581FDB" w14:textId="77777777" w:rsidR="00CA7E6F" w:rsidRPr="00CA7E6F" w:rsidRDefault="00CA7E6F" w:rsidP="00CA7E6F">
      <w:pPr>
        <w:pStyle w:val="NoSpacing"/>
        <w:jc w:val="both"/>
        <w:rPr>
          <w:rFonts w:ascii="Arial" w:hAnsi="Arial" w:cs="Arial"/>
          <w:iCs/>
        </w:rPr>
      </w:pPr>
      <w:r w:rsidRPr="007F0D98">
        <w:rPr>
          <w:rFonts w:ascii="Arial" w:hAnsi="Arial" w:cs="Arial"/>
        </w:rPr>
        <w:t xml:space="preserve">Please provide details of who will be collecting your child from school each day. </w:t>
      </w:r>
      <w:r w:rsidRPr="007F0D98">
        <w:rPr>
          <w:rStyle w:val="Emphasis"/>
          <w:rFonts w:ascii="Arial" w:hAnsi="Arial" w:cs="Arial"/>
          <w:i w:val="0"/>
        </w:rPr>
        <w:t xml:space="preserve">If you have an arrangement for other parents to collect your child, please ensure you add information to this form or provide the class teacher with a letter detailing the arrangement. </w:t>
      </w:r>
      <w:r w:rsidRPr="00CA7E6F">
        <w:rPr>
          <w:rFonts w:ascii="Arial" w:hAnsi="Arial" w:cs="Arial"/>
        </w:rPr>
        <w:t>If there is a change to this arrangement e.g. tea at a friend’s house, please let the class teacher know in the morning and they can add this to their records.</w:t>
      </w:r>
    </w:p>
    <w:p w14:paraId="4D581FDC" w14:textId="77777777" w:rsidR="00CA7E6F" w:rsidRPr="007F0D98" w:rsidRDefault="00CA7E6F" w:rsidP="00CA7E6F">
      <w:pPr>
        <w:jc w:val="both"/>
        <w:rPr>
          <w:rFonts w:ascii="Arial" w:hAnsi="Arial" w:cs="Arial"/>
        </w:rPr>
      </w:pPr>
    </w:p>
    <w:p w14:paraId="4D581FDD" w14:textId="77777777" w:rsidR="00CA7E6F" w:rsidRPr="007F0D98" w:rsidRDefault="00CA7E6F" w:rsidP="00CA7E6F">
      <w:pPr>
        <w:rPr>
          <w:rFonts w:ascii="Arial" w:hAnsi="Arial" w:cs="Arial"/>
          <w:b/>
        </w:rPr>
      </w:pPr>
      <w:r w:rsidRPr="007F0D98">
        <w:rPr>
          <w:rFonts w:ascii="Arial" w:hAnsi="Arial" w:cs="Arial"/>
          <w:b/>
        </w:rPr>
        <w:t>Please complete a form for each child, as this will be held by the class teacher.</w:t>
      </w:r>
    </w:p>
    <w:p w14:paraId="4D581FDF" w14:textId="77777777" w:rsidR="00DC7DC7" w:rsidRPr="007F0D98" w:rsidRDefault="00DC7DC7" w:rsidP="00CA7E6F">
      <w:pPr>
        <w:rPr>
          <w:rFonts w:ascii="Arial" w:hAnsi="Arial" w:cs="Arial"/>
          <w:b/>
          <w:sz w:val="22"/>
          <w:szCs w:val="22"/>
        </w:rPr>
      </w:pPr>
    </w:p>
    <w:p w14:paraId="4D581FE0" w14:textId="185F366C" w:rsidR="00CA7E6F" w:rsidRPr="00CA7E6F" w:rsidRDefault="00CA7E6F" w:rsidP="00CA7E6F">
      <w:pPr>
        <w:rPr>
          <w:rFonts w:ascii="Arial" w:hAnsi="Arial" w:cs="Arial"/>
          <w:b/>
          <w:sz w:val="22"/>
          <w:szCs w:val="22"/>
        </w:rPr>
      </w:pPr>
      <w:r w:rsidRPr="00CA7E6F">
        <w:rPr>
          <w:rFonts w:ascii="Arial" w:hAnsi="Arial" w:cs="Arial"/>
          <w:b/>
          <w:sz w:val="22"/>
          <w:szCs w:val="22"/>
        </w:rPr>
        <w:t xml:space="preserve">Child’s name: </w:t>
      </w:r>
      <w:permStart w:id="531044277" w:edGrp="everyone"/>
      <w:r w:rsidR="00800E9B">
        <w:rPr>
          <w:rFonts w:ascii="Arial" w:hAnsi="Arial" w:cs="Arial"/>
          <w:b/>
          <w:sz w:val="22"/>
          <w:szCs w:val="22"/>
        </w:rPr>
        <w:t xml:space="preserve">                          </w:t>
      </w:r>
      <w:permEnd w:id="531044277"/>
      <w:r w:rsidRPr="00CA7E6F">
        <w:rPr>
          <w:rFonts w:ascii="Arial" w:hAnsi="Arial" w:cs="Arial"/>
          <w:b/>
          <w:sz w:val="22"/>
          <w:szCs w:val="22"/>
        </w:rPr>
        <w:t xml:space="preserve"> Class: </w:t>
      </w:r>
      <w:permStart w:id="1094195082" w:edGrp="everyone"/>
      <w:r w:rsidR="00800E9B">
        <w:rPr>
          <w:rFonts w:ascii="Arial" w:hAnsi="Arial" w:cs="Arial"/>
          <w:b/>
          <w:sz w:val="22"/>
          <w:szCs w:val="22"/>
        </w:rPr>
        <w:t xml:space="preserve">                          </w:t>
      </w:r>
    </w:p>
    <w:permEnd w:id="1094195082"/>
    <w:p w14:paraId="4D581FE1" w14:textId="77777777" w:rsidR="00CA7E6F" w:rsidRDefault="00CA7E6F" w:rsidP="00CA7E6F">
      <w:pPr>
        <w:rPr>
          <w:rFonts w:ascii="Arial" w:hAnsi="Arial" w:cs="Arial"/>
          <w:sz w:val="22"/>
          <w:szCs w:val="22"/>
        </w:rPr>
      </w:pPr>
    </w:p>
    <w:p w14:paraId="4D581FE2" w14:textId="77777777" w:rsidR="00CA7E6F" w:rsidRPr="00DC7DC7" w:rsidRDefault="00CA7E6F" w:rsidP="00CA7E6F">
      <w:pPr>
        <w:rPr>
          <w:rFonts w:ascii="Arial" w:hAnsi="Arial" w:cs="Arial"/>
        </w:rPr>
      </w:pPr>
      <w:r w:rsidRPr="00CA7E6F">
        <w:rPr>
          <w:rFonts w:ascii="Arial" w:hAnsi="Arial" w:cs="Arial"/>
        </w:rPr>
        <w:t>Please list any adults that can collect your child from school (we w</w:t>
      </w:r>
      <w:r w:rsidR="00B31F86">
        <w:rPr>
          <w:rFonts w:ascii="Arial" w:hAnsi="Arial" w:cs="Arial"/>
        </w:rPr>
        <w:t>ill allow</w:t>
      </w:r>
      <w:r w:rsidRPr="00CA7E6F">
        <w:rPr>
          <w:rFonts w:ascii="Arial" w:hAnsi="Arial" w:cs="Arial"/>
        </w:rPr>
        <w:t xml:space="preserve"> your child go home with</w:t>
      </w:r>
      <w:r w:rsidR="00B31F86">
        <w:rPr>
          <w:rFonts w:ascii="Arial" w:hAnsi="Arial" w:cs="Arial"/>
        </w:rPr>
        <w:t xml:space="preserve"> the named</w:t>
      </w:r>
      <w:r w:rsidRPr="00CA7E6F">
        <w:rPr>
          <w:rFonts w:ascii="Arial" w:hAnsi="Arial" w:cs="Arial"/>
        </w:rPr>
        <w:t xml:space="preserve"> adults even if it is not their usual collection day):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837" w:rsidRPr="004C0837" w14:paraId="242FC671" w14:textId="77777777">
        <w:tc>
          <w:tcPr>
            <w:tcW w:w="9016" w:type="dxa"/>
          </w:tcPr>
          <w:p w14:paraId="04D9B0DB" w14:textId="77777777" w:rsidR="004C0837" w:rsidRDefault="004C0837" w:rsidP="009C0E81">
            <w:pPr>
              <w:rPr>
                <w:rFonts w:ascii="Arial" w:hAnsi="Arial" w:cs="Arial"/>
                <w:sz w:val="36"/>
                <w:szCs w:val="36"/>
              </w:rPr>
            </w:pPr>
            <w:permStart w:id="1712613448" w:edGrp="everyone"/>
          </w:p>
          <w:p w14:paraId="0F5F583C" w14:textId="77777777" w:rsidR="00AD325E" w:rsidRDefault="00AD325E" w:rsidP="009C0E81">
            <w:pPr>
              <w:rPr>
                <w:rFonts w:ascii="Arial" w:hAnsi="Arial" w:cs="Arial"/>
                <w:sz w:val="36"/>
                <w:szCs w:val="36"/>
              </w:rPr>
            </w:pPr>
          </w:p>
          <w:p w14:paraId="7E118296" w14:textId="77777777" w:rsidR="0021236D" w:rsidRDefault="0021236D" w:rsidP="009C0E81">
            <w:pPr>
              <w:rPr>
                <w:rFonts w:ascii="Arial" w:hAnsi="Arial" w:cs="Arial"/>
                <w:sz w:val="36"/>
                <w:szCs w:val="36"/>
              </w:rPr>
            </w:pPr>
          </w:p>
          <w:p w14:paraId="586AEC7D" w14:textId="77777777" w:rsidR="00800E9B" w:rsidRDefault="00800E9B" w:rsidP="009C0E81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409FB" w14:textId="16E580F9" w:rsidR="00800E9B" w:rsidRPr="004C0837" w:rsidRDefault="00800E9B" w:rsidP="009C0E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permEnd w:id="1712613448"/>
    </w:tbl>
    <w:p w14:paraId="4D581FE4" w14:textId="77777777" w:rsidR="00CA7E6F" w:rsidRPr="00CA7E6F" w:rsidRDefault="00CA7E6F" w:rsidP="00CA7E6F">
      <w:pPr>
        <w:rPr>
          <w:rFonts w:ascii="Arial" w:hAnsi="Arial" w:cs="Arial"/>
        </w:rPr>
      </w:pPr>
    </w:p>
    <w:p w14:paraId="4D581FE5" w14:textId="77777777" w:rsidR="00CA7E6F" w:rsidRPr="00CA7E6F" w:rsidRDefault="00CA7E6F" w:rsidP="00CA7E6F">
      <w:pPr>
        <w:rPr>
          <w:rFonts w:ascii="Arial" w:hAnsi="Arial" w:cs="Arial"/>
        </w:rPr>
      </w:pPr>
      <w:r w:rsidRPr="00CA7E6F">
        <w:rPr>
          <w:rFonts w:ascii="Arial" w:hAnsi="Arial" w:cs="Arial"/>
        </w:rPr>
        <w:t>Complete the usual collection arrangements for your child:</w:t>
      </w:r>
    </w:p>
    <w:p w14:paraId="4D581FE6" w14:textId="77777777" w:rsidR="00CA7E6F" w:rsidRPr="007F0D98" w:rsidRDefault="00CA7E6F" w:rsidP="00CA7E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362"/>
        <w:gridCol w:w="1370"/>
        <w:gridCol w:w="1578"/>
        <w:gridCol w:w="1557"/>
        <w:gridCol w:w="1403"/>
      </w:tblGrid>
      <w:tr w:rsidR="00CA7E6F" w:rsidRPr="007F0D98" w14:paraId="4D581FED" w14:textId="77777777" w:rsidTr="008D4D0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E7" w14:textId="77777777" w:rsidR="00CA7E6F" w:rsidRPr="007F0D98" w:rsidRDefault="00CA7E6F" w:rsidP="00E557A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E8" w14:textId="77777777" w:rsidR="00CA7E6F" w:rsidRPr="007F0D98" w:rsidRDefault="00CA7E6F" w:rsidP="00E557A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0D98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E9" w14:textId="77777777" w:rsidR="00CA7E6F" w:rsidRPr="007F0D98" w:rsidRDefault="00CA7E6F" w:rsidP="00E557A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0D98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EA" w14:textId="77777777" w:rsidR="00CA7E6F" w:rsidRPr="007F0D98" w:rsidRDefault="00CA7E6F" w:rsidP="00E557A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0D98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EB" w14:textId="77777777" w:rsidR="00CA7E6F" w:rsidRPr="007F0D98" w:rsidRDefault="00CA7E6F" w:rsidP="00E557A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0D98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EC" w14:textId="77777777" w:rsidR="00CA7E6F" w:rsidRPr="007F0D98" w:rsidRDefault="00CA7E6F" w:rsidP="00E557A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0D98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="00CA7E6F" w:rsidRPr="007F0D98" w14:paraId="4D581FF4" w14:textId="77777777" w:rsidTr="008D4D0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EE" w14:textId="77777777" w:rsidR="00CA7E6F" w:rsidRPr="008D4D08" w:rsidRDefault="00CA7E6F" w:rsidP="00E557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ermStart w:id="878992914" w:edGrp="everyone" w:colFirst="1" w:colLast="1"/>
            <w:permStart w:id="99028468" w:edGrp="everyone" w:colFirst="2" w:colLast="2"/>
            <w:permStart w:id="1319511847" w:edGrp="everyone" w:colFirst="3" w:colLast="3"/>
            <w:permStart w:id="2104457367" w:edGrp="everyone" w:colFirst="4" w:colLast="4"/>
            <w:permStart w:id="1637896312" w:edGrp="everyone" w:colFirst="5" w:colLast="5"/>
            <w:r w:rsidRPr="008D4D08">
              <w:rPr>
                <w:rFonts w:ascii="Arial" w:hAnsi="Arial" w:cs="Arial"/>
                <w:b/>
                <w:sz w:val="22"/>
                <w:szCs w:val="22"/>
              </w:rPr>
              <w:t>Name of adult collecting my child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EF" w14:textId="0B67E060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0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1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2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3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E6F" w:rsidRPr="007F0D98" w14:paraId="4D581FFB" w14:textId="77777777" w:rsidTr="008D4D0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F5" w14:textId="77777777" w:rsidR="00CA7E6F" w:rsidRPr="008D4D08" w:rsidRDefault="00CA7E6F" w:rsidP="00E557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ermStart w:id="688328922" w:edGrp="everyone" w:colFirst="1" w:colLast="1"/>
            <w:permStart w:id="1377123937" w:edGrp="everyone" w:colFirst="2" w:colLast="2"/>
            <w:permStart w:id="1799498934" w:edGrp="everyone" w:colFirst="3" w:colLast="3"/>
            <w:permStart w:id="295313533" w:edGrp="everyone" w:colFirst="4" w:colLast="4"/>
            <w:permStart w:id="748975659" w:edGrp="everyone" w:colFirst="5" w:colLast="5"/>
            <w:permEnd w:id="878992914"/>
            <w:permEnd w:id="99028468"/>
            <w:permEnd w:id="1319511847"/>
            <w:permEnd w:id="2104457367"/>
            <w:permEnd w:id="1637896312"/>
            <w:r w:rsidRPr="008D4D08">
              <w:rPr>
                <w:rFonts w:ascii="Arial" w:hAnsi="Arial" w:cs="Arial"/>
                <w:b/>
                <w:sz w:val="22"/>
                <w:szCs w:val="22"/>
              </w:rPr>
              <w:t>My child attends after school club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6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7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8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9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A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E6F" w:rsidRPr="007F0D98" w14:paraId="4D582002" w14:textId="77777777" w:rsidTr="008D4D08">
        <w:trPr>
          <w:trHeight w:val="7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FFC" w14:textId="77777777" w:rsidR="00CA7E6F" w:rsidRPr="008D4D08" w:rsidRDefault="00CA7E6F" w:rsidP="00E557A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ermStart w:id="1185497520" w:edGrp="everyone" w:colFirst="1" w:colLast="1"/>
            <w:permStart w:id="1684633543" w:edGrp="everyone" w:colFirst="2" w:colLast="2"/>
            <w:permStart w:id="1429563744" w:edGrp="everyone" w:colFirst="3" w:colLast="3"/>
            <w:permStart w:id="2061767173" w:edGrp="everyone" w:colFirst="4" w:colLast="4"/>
            <w:permStart w:id="422337202" w:edGrp="everyone" w:colFirst="5" w:colLast="5"/>
            <w:permEnd w:id="688328922"/>
            <w:permEnd w:id="1377123937"/>
            <w:permEnd w:id="1799498934"/>
            <w:permEnd w:id="295313533"/>
            <w:permEnd w:id="748975659"/>
            <w:r w:rsidRPr="008D4D08">
              <w:rPr>
                <w:rFonts w:ascii="Arial" w:hAnsi="Arial" w:cs="Arial"/>
                <w:b/>
                <w:sz w:val="22"/>
                <w:szCs w:val="22"/>
              </w:rPr>
              <w:t>My child will not be collected by an adult and has permission to walk home.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D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E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FFF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2000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2001" w14:textId="77777777" w:rsidR="00CA7E6F" w:rsidRPr="007F0D98" w:rsidRDefault="00CA7E6F" w:rsidP="00E557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permEnd w:id="1185497520"/>
      <w:permEnd w:id="1684633543"/>
      <w:permEnd w:id="1429563744"/>
      <w:permEnd w:id="2061767173"/>
      <w:permEnd w:id="422337202"/>
    </w:tbl>
    <w:p w14:paraId="4D582003" w14:textId="77777777" w:rsidR="00CA7E6F" w:rsidRPr="007F0D98" w:rsidRDefault="00CA7E6F" w:rsidP="00CA7E6F">
      <w:pPr>
        <w:pStyle w:val="NoSpacing"/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14:paraId="4D582004" w14:textId="77777777" w:rsidR="00CA7E6F" w:rsidRPr="007F0D98" w:rsidRDefault="00CA7E6F" w:rsidP="00CA7E6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F0D98">
        <w:rPr>
          <w:rStyle w:val="Emphasis"/>
          <w:rFonts w:ascii="Arial" w:hAnsi="Arial" w:cs="Arial"/>
          <w:i w:val="0"/>
        </w:rPr>
        <w:t>Adults must come to classroom doors to collect children and make themselves known to the class teacher.</w:t>
      </w:r>
    </w:p>
    <w:p w14:paraId="4D582005" w14:textId="77777777" w:rsidR="00CA7E6F" w:rsidRPr="007F0D98" w:rsidRDefault="00CA7E6F" w:rsidP="00CA7E6F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125520AD" w14:textId="239E9895" w:rsidR="0021236D" w:rsidRDefault="00CA7E6F" w:rsidP="00CA7E6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F0D98">
        <w:rPr>
          <w:rStyle w:val="Emphasis"/>
          <w:rFonts w:ascii="Arial" w:hAnsi="Arial" w:cs="Arial"/>
          <w:i w:val="0"/>
        </w:rPr>
        <w:t xml:space="preserve">Print name: </w:t>
      </w:r>
      <w:permStart w:id="1374889724" w:edGrp="everyone"/>
      <w:r w:rsidR="00AD325E">
        <w:rPr>
          <w:rStyle w:val="Emphasis"/>
          <w:rFonts w:ascii="Arial" w:hAnsi="Arial" w:cs="Arial"/>
          <w:i w:val="0"/>
        </w:rPr>
        <w:t xml:space="preserve">                           </w:t>
      </w:r>
      <w:permEnd w:id="1374889724"/>
    </w:p>
    <w:p w14:paraId="4D582006" w14:textId="56ECC4EC" w:rsidR="00CA7E6F" w:rsidRPr="007F0D98" w:rsidRDefault="00CA7E6F" w:rsidP="00CA7E6F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Sign</w:t>
      </w:r>
      <w:r w:rsidR="00AD325E">
        <w:rPr>
          <w:rStyle w:val="Emphasis"/>
          <w:rFonts w:ascii="Arial" w:hAnsi="Arial" w:cs="Arial"/>
          <w:i w:val="0"/>
        </w:rPr>
        <w:t xml:space="preserve">: </w:t>
      </w:r>
      <w:r w:rsidR="0021236D">
        <w:rPr>
          <w:rStyle w:val="Emphasis"/>
          <w:rFonts w:ascii="Arial" w:hAnsi="Arial" w:cs="Arial"/>
          <w:i w:val="0"/>
        </w:rPr>
        <w:t xml:space="preserve"> </w:t>
      </w:r>
      <w:permStart w:id="1016267016" w:edGrp="everyone"/>
      <w:r w:rsidR="00AD325E">
        <w:rPr>
          <w:rStyle w:val="Emphasis"/>
          <w:rFonts w:ascii="Arial" w:hAnsi="Arial" w:cs="Arial"/>
          <w:i w:val="0"/>
        </w:rPr>
        <w:t xml:space="preserve">                               </w:t>
      </w:r>
      <w:permEnd w:id="1016267016"/>
    </w:p>
    <w:p w14:paraId="4D582008" w14:textId="4448239B" w:rsidR="00CA7E6F" w:rsidRDefault="00CA7E6F" w:rsidP="00CA7E6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F0D98">
        <w:rPr>
          <w:rStyle w:val="Emphasis"/>
          <w:rFonts w:ascii="Arial" w:hAnsi="Arial" w:cs="Arial"/>
          <w:i w:val="0"/>
        </w:rPr>
        <w:t xml:space="preserve">Date: </w:t>
      </w:r>
      <w:r w:rsidRPr="007F0D98">
        <w:rPr>
          <w:rStyle w:val="Emphasis"/>
          <w:rFonts w:ascii="Arial" w:hAnsi="Arial" w:cs="Arial"/>
          <w:i w:val="0"/>
        </w:rPr>
        <w:tab/>
      </w:r>
      <w:permStart w:id="1836209226" w:edGrp="everyone"/>
      <w:r w:rsidR="00AD325E">
        <w:rPr>
          <w:rStyle w:val="Emphasis"/>
          <w:rFonts w:ascii="Arial" w:hAnsi="Arial" w:cs="Arial"/>
          <w:i w:val="0"/>
        </w:rPr>
        <w:t xml:space="preserve">                                      </w:t>
      </w:r>
      <w:permEnd w:id="1836209226"/>
      <w:r w:rsidRPr="007F0D98">
        <w:rPr>
          <w:rStyle w:val="Emphasis"/>
          <w:rFonts w:ascii="Arial" w:hAnsi="Arial" w:cs="Arial"/>
          <w:i w:val="0"/>
        </w:rPr>
        <w:tab/>
      </w:r>
    </w:p>
    <w:p w14:paraId="4D58200A" w14:textId="77777777" w:rsidR="00CA7E6F" w:rsidRDefault="00CA7E6F" w:rsidP="00CA7E6F">
      <w:pPr>
        <w:jc w:val="both"/>
        <w:rPr>
          <w:rFonts w:ascii="Arial" w:hAnsi="Arial" w:cs="Arial"/>
        </w:rPr>
      </w:pPr>
    </w:p>
    <w:p w14:paraId="0792FD3B" w14:textId="77777777" w:rsidR="00AD325E" w:rsidRDefault="00BA5966" w:rsidP="00DC7DC7">
      <w:pPr>
        <w:pStyle w:val="Footer"/>
        <w:jc w:val="center"/>
        <w:rPr>
          <w:b/>
          <w:i/>
          <w:sz w:val="20"/>
          <w:szCs w:val="20"/>
        </w:rPr>
      </w:pPr>
      <w:r w:rsidRPr="00C72EFB">
        <w:rPr>
          <w:b/>
          <w:i/>
          <w:sz w:val="20"/>
          <w:szCs w:val="20"/>
        </w:rPr>
        <w:t>All data we collect, share and hold is under GDPR guidelines.</w:t>
      </w:r>
      <w:r w:rsidR="00DC7DC7" w:rsidRPr="00C72EFB">
        <w:rPr>
          <w:b/>
          <w:i/>
          <w:sz w:val="20"/>
          <w:szCs w:val="20"/>
        </w:rPr>
        <w:t xml:space="preserve">  </w:t>
      </w:r>
    </w:p>
    <w:p w14:paraId="4D58200B" w14:textId="063DAFEE" w:rsidR="00985D97" w:rsidRPr="00C72EFB" w:rsidRDefault="00BA5966" w:rsidP="00DC7DC7">
      <w:pPr>
        <w:pStyle w:val="Footer"/>
        <w:jc w:val="center"/>
        <w:rPr>
          <w:b/>
          <w:i/>
          <w:sz w:val="20"/>
          <w:szCs w:val="20"/>
        </w:rPr>
      </w:pPr>
      <w:r w:rsidRPr="00C72EFB">
        <w:rPr>
          <w:b/>
          <w:i/>
          <w:sz w:val="20"/>
          <w:szCs w:val="20"/>
        </w:rPr>
        <w:t>Please see our Privacy Notice on www.stcharles</w:t>
      </w:r>
      <w:r w:rsidR="00DB11C4">
        <w:rPr>
          <w:b/>
          <w:i/>
          <w:sz w:val="20"/>
          <w:szCs w:val="20"/>
        </w:rPr>
        <w:t>primary.uk</w:t>
      </w:r>
    </w:p>
    <w:sectPr w:rsidR="00985D97" w:rsidRPr="00C72EFB" w:rsidSect="00CA7E6F">
      <w:pgSz w:w="11906" w:h="16838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164A" w14:textId="77777777" w:rsidR="00621BB1" w:rsidRDefault="00621BB1" w:rsidP="00DC7DC7">
      <w:r>
        <w:separator/>
      </w:r>
    </w:p>
  </w:endnote>
  <w:endnote w:type="continuationSeparator" w:id="0">
    <w:p w14:paraId="5CE08174" w14:textId="77777777" w:rsidR="00621BB1" w:rsidRDefault="00621BB1" w:rsidP="00DC7DC7">
      <w:r>
        <w:continuationSeparator/>
      </w:r>
    </w:p>
  </w:endnote>
  <w:endnote w:type="continuationNotice" w:id="1">
    <w:p w14:paraId="5BC88E7C" w14:textId="77777777" w:rsidR="00621BB1" w:rsidRDefault="00621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77D5" w14:textId="77777777" w:rsidR="00621BB1" w:rsidRDefault="00621BB1" w:rsidP="00DC7DC7">
      <w:r>
        <w:separator/>
      </w:r>
    </w:p>
  </w:footnote>
  <w:footnote w:type="continuationSeparator" w:id="0">
    <w:p w14:paraId="755B8E11" w14:textId="77777777" w:rsidR="00621BB1" w:rsidRDefault="00621BB1" w:rsidP="00DC7DC7">
      <w:r>
        <w:continuationSeparator/>
      </w:r>
    </w:p>
  </w:footnote>
  <w:footnote w:type="continuationNotice" w:id="1">
    <w:p w14:paraId="6D13B70D" w14:textId="77777777" w:rsidR="00621BB1" w:rsidRDefault="00621B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FxnH5d5jlAI1HknthRWcddsAXUqPIiHzpaOdtUdf74TS1UX3rujC/hz0iqQRZmf7T2L0z0mDX0oLwgyeQ5p5g==" w:salt="wmtbmIOcFzfjpvoigzXe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F"/>
    <w:rsid w:val="000E6959"/>
    <w:rsid w:val="000E6987"/>
    <w:rsid w:val="00155590"/>
    <w:rsid w:val="001B0CE6"/>
    <w:rsid w:val="0021236D"/>
    <w:rsid w:val="0022244F"/>
    <w:rsid w:val="003439F7"/>
    <w:rsid w:val="00385870"/>
    <w:rsid w:val="004C0837"/>
    <w:rsid w:val="00621BB1"/>
    <w:rsid w:val="007E36EF"/>
    <w:rsid w:val="00800E9B"/>
    <w:rsid w:val="00857143"/>
    <w:rsid w:val="008C36B0"/>
    <w:rsid w:val="008D4D08"/>
    <w:rsid w:val="00985D97"/>
    <w:rsid w:val="00A65402"/>
    <w:rsid w:val="00AD325E"/>
    <w:rsid w:val="00B31F86"/>
    <w:rsid w:val="00BA5966"/>
    <w:rsid w:val="00BE446E"/>
    <w:rsid w:val="00C72EFB"/>
    <w:rsid w:val="00CA7E6F"/>
    <w:rsid w:val="00D96B57"/>
    <w:rsid w:val="00DA33DE"/>
    <w:rsid w:val="00DB11C4"/>
    <w:rsid w:val="00DB3F93"/>
    <w:rsid w:val="00DC7DC7"/>
    <w:rsid w:val="00E557AF"/>
    <w:rsid w:val="00F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81FD6"/>
  <w15:docId w15:val="{A868714A-6F39-4AB5-952C-232D9C35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A7E6F"/>
    <w:rPr>
      <w:i/>
      <w:iCs/>
    </w:rPr>
  </w:style>
  <w:style w:type="paragraph" w:styleId="NoSpacing">
    <w:name w:val="No Spacing"/>
    <w:uiPriority w:val="1"/>
    <w:qFormat/>
    <w:rsid w:val="00C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6F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nhideWhenUsed/>
    <w:rsid w:val="00BA5966"/>
    <w:pPr>
      <w:tabs>
        <w:tab w:val="center" w:pos="4153"/>
        <w:tab w:val="right" w:pos="8306"/>
      </w:tabs>
    </w:pPr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rsid w:val="00BA5966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DC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C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6ff0e701884574b48464ed7b1b87d6 xmlns="5b16e362-58d6-468e-9632-b09c00d7b0b5">
      <Terms xmlns="http://schemas.microsoft.com/office/infopath/2007/PartnerControls"/>
    </n06ff0e701884574b48464ed7b1b87d6>
    <lcf76f155ced4ddcb4097134ff3c332f xmlns="9edacd26-a26b-40a9-95b6-9939c3db17ae">
      <Terms xmlns="http://schemas.microsoft.com/office/infopath/2007/PartnerControls"/>
    </lcf76f155ced4ddcb4097134ff3c332f>
    <TaxCatchAll xmlns="5b16e362-58d6-468e-9632-b09c00d7b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2EF4A480CAF47AE3AB3AF14407F5C" ma:contentTypeVersion="15" ma:contentTypeDescription="Create a new document." ma:contentTypeScope="" ma:versionID="cfa3ec8622ac1cac2c390c152cc86396">
  <xsd:schema xmlns:xsd="http://www.w3.org/2001/XMLSchema" xmlns:xs="http://www.w3.org/2001/XMLSchema" xmlns:p="http://schemas.microsoft.com/office/2006/metadata/properties" xmlns:ns2="5b16e362-58d6-468e-9632-b09c00d7b0b5" xmlns:ns3="9edacd26-a26b-40a9-95b6-9939c3db17ae" targetNamespace="http://schemas.microsoft.com/office/2006/metadata/properties" ma:root="true" ma:fieldsID="220688e7600c41be9ba50f2eb178f6a0" ns2:_="" ns3:_="">
    <xsd:import namespace="5b16e362-58d6-468e-9632-b09c00d7b0b5"/>
    <xsd:import namespace="9edacd26-a26b-40a9-95b6-9939c3db17ae"/>
    <xsd:element name="properties">
      <xsd:complexType>
        <xsd:sequence>
          <xsd:element name="documentManagement">
            <xsd:complexType>
              <xsd:all>
                <xsd:element ref="ns2:n06ff0e701884574b48464ed7b1b87d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6e362-58d6-468e-9632-b09c00d7b0b5" elementFormDefault="qualified">
    <xsd:import namespace="http://schemas.microsoft.com/office/2006/documentManagement/types"/>
    <xsd:import namespace="http://schemas.microsoft.com/office/infopath/2007/PartnerControls"/>
    <xsd:element name="n06ff0e701884574b48464ed7b1b87d6" ma:index="9" nillable="true" ma:taxonomy="true" ma:internalName="n06ff0e701884574b48464ed7b1b87d6" ma:taxonomyFieldName="Staff_x0020_Category" ma:displayName="Staff Category" ma:fieldId="{706ff0e7-0188-4574-b484-64ed7b1b87d6}" ma:sspId="c2d594ff-12f4-4193-ba09-0b4e56d89855" ma:termSetId="e0ab2e7f-872b-42c2-be8f-c9b0eda07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7e9209d-c9a8-4e87-acf3-3fb6283c1295}" ma:internalName="TaxCatchAll" ma:showField="CatchAllData" ma:web="5b16e362-58d6-468e-9632-b09c00d7b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cd26-a26b-40a9-95b6-9939c3db1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d594ff-12f4-4193-ba09-0b4e56d89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52CC1-000F-40A3-BE85-022A5CCCB876}">
  <ds:schemaRefs>
    <ds:schemaRef ds:uri="http://schemas.microsoft.com/office/2006/metadata/properties"/>
    <ds:schemaRef ds:uri="http://schemas.microsoft.com/office/infopath/2007/PartnerControls"/>
    <ds:schemaRef ds:uri="5b16e362-58d6-468e-9632-b09c00d7b0b5"/>
    <ds:schemaRef ds:uri="9edacd26-a26b-40a9-95b6-9939c3db17ae"/>
  </ds:schemaRefs>
</ds:datastoreItem>
</file>

<file path=customXml/itemProps2.xml><?xml version="1.0" encoding="utf-8"?>
<ds:datastoreItem xmlns:ds="http://schemas.openxmlformats.org/officeDocument/2006/customXml" ds:itemID="{F0E7F55F-6306-4172-B879-8331F62DD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05F39-1190-49ED-B13D-800B6104F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6e362-58d6-468e-9632-b09c00d7b0b5"/>
    <ds:schemaRef ds:uri="9edacd26-a26b-40a9-95b6-9939c3db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Nealings</dc:creator>
  <cp:lastModifiedBy>Tracey Ambrose</cp:lastModifiedBy>
  <cp:revision>8</cp:revision>
  <cp:lastPrinted>2023-06-23T11:33:00Z</cp:lastPrinted>
  <dcterms:created xsi:type="dcterms:W3CDTF">2025-06-17T13:05:00Z</dcterms:created>
  <dcterms:modified xsi:type="dcterms:W3CDTF">2025-06-18T10:57:00Z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0x0101007E52EF4A480CAF47AE3AB3AF14407F5C</vt:lpwstr>
  </property>
  <property fmtid="{D5CDD505-2E9C-101B-9397-08002B2CF9AE}" pid="3" name="Staff_x0020_Category">
    <vt:lpwstr/>
  </property>
  <property fmtid="{D5CDD505-2E9C-101B-9397-08002B2CF9AE}" pid="4" name="Staff Category">
    <vt:lpwstr/>
  </property>
  <property fmtid="{D5CDD505-2E9C-101B-9397-08002B2CF9AE}" pid="5" name="MediaServiceImageTags">
    <vt:lpwstr/>
  </property>
</Properties>
</file>